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126EA" w:rsidP="09A485B0" w:rsidRDefault="007126EA" w14:paraId="5A12F7D5" w14:textId="63B88C79">
      <w:pPr>
        <w:jc w:val="right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0B3D9B9" wp14:editId="60B89E6C">
            <wp:simplePos x="0" y="0"/>
            <wp:positionH relativeFrom="column">
              <wp:posOffset>5177578</wp:posOffset>
            </wp:positionH>
            <wp:positionV relativeFrom="paragraph">
              <wp:posOffset>-247457</wp:posOffset>
            </wp:positionV>
            <wp:extent cx="1011600" cy="885600"/>
            <wp:effectExtent l="0" t="0" r="4445" b="3810"/>
            <wp:wrapNone/>
            <wp:docPr id="1697708519" name="Picture 161777072" descr="Text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7707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12242" w:rsidR="003534E8" w:rsidP="09A485B0" w:rsidRDefault="003534E8" w14:paraId="3E3D81E2" w14:textId="30E1DBC3">
      <w:pPr>
        <w:jc w:val="right"/>
      </w:pPr>
    </w:p>
    <w:p w:rsidRPr="00712242" w:rsidR="003534E8" w:rsidP="00FF1C41" w:rsidRDefault="002772A3" w14:paraId="3422558B" w14:textId="7A46CF83">
      <w:pPr>
        <w:jc w:val="center"/>
        <w:rPr>
          <w:rFonts w:cs="Times New Roman (Textkörper CS)"/>
          <w:b/>
          <w:bCs/>
          <w:smallCaps/>
          <w:sz w:val="28"/>
          <w:szCs w:val="28"/>
        </w:rPr>
      </w:pPr>
      <w:r w:rsidRPr="00712242">
        <w:rPr>
          <w:rFonts w:cs="Times New Roman (Textkörper CS)"/>
          <w:b/>
          <w:bCs/>
          <w:smallCaps/>
          <w:sz w:val="44"/>
          <w:szCs w:val="44"/>
        </w:rPr>
        <w:t>Testnachweis</w:t>
      </w:r>
      <w:r w:rsidRPr="00712242" w:rsidR="07794FCE">
        <w:rPr>
          <w:rFonts w:cs="Times New Roman (Textkörper CS)"/>
          <w:b/>
          <w:bCs/>
          <w:smallCaps/>
          <w:sz w:val="44"/>
          <w:szCs w:val="44"/>
        </w:rPr>
        <w:t xml:space="preserve"> </w:t>
      </w:r>
      <w:r w:rsidR="008D116D">
        <w:rPr>
          <w:rFonts w:cs="Times New Roman (Textkörper CS)"/>
          <w:b/>
          <w:bCs/>
          <w:smallCaps/>
          <w:sz w:val="44"/>
          <w:szCs w:val="44"/>
        </w:rPr>
        <w:t>Jahrgang 5-12</w:t>
      </w:r>
    </w:p>
    <w:p w:rsidR="00FF1C41" w:rsidRDefault="00FF1C41" w14:paraId="6A2A7F9B" w14:textId="61DFDE01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2FD96" wp14:editId="5F7A47AB">
                <wp:simplePos x="0" y="0"/>
                <wp:positionH relativeFrom="column">
                  <wp:posOffset>-52145</wp:posOffset>
                </wp:positionH>
                <wp:positionV relativeFrom="paragraph">
                  <wp:posOffset>53863</wp:posOffset>
                </wp:positionV>
                <wp:extent cx="6226736" cy="618565"/>
                <wp:effectExtent l="12700" t="12700" r="9525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736" cy="61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C41" w:rsidRDefault="00FF1C41" w14:paraId="20F976BC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Pr="00FF1C41" w:rsidR="00FF1C41" w:rsidRDefault="00FF1C41" w14:paraId="178AFB42" w14:textId="4E2B06B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F1C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Name:_</w:t>
                            </w:r>
                            <w:proofErr w:type="gramEnd"/>
                            <w:r w:rsidRPr="00FF1C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</w:t>
                            </w:r>
                            <w:r w:rsidR="002948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  <w:r w:rsidR="00F737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  <w:r w:rsidR="002948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</w:t>
                            </w:r>
                            <w:r w:rsidR="00BD3F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</w:t>
                            </w:r>
                            <w:r w:rsidR="002948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4D08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Klasse/</w:t>
                            </w:r>
                            <w:r w:rsidRPr="00FF1C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TG:</w:t>
                            </w:r>
                            <w:r w:rsidR="00F737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</w:t>
                            </w:r>
                            <w:r w:rsidRPr="00FF1C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E8EAC34">
              <v:shapetype id="_x0000_t202" coordsize="21600,21600" o:spt="202" path="m,l,21600r21600,l21600,xe" w14:anchorId="3E12FD96">
                <v:stroke joinstyle="miter"/>
                <v:path gradientshapeok="t" o:connecttype="rect"/>
              </v:shapetype>
              <v:shape id="Textfeld 1" style="position:absolute;margin-left:-4.1pt;margin-top:4.25pt;width:490.3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">
                <v:textbox>
                  <w:txbxContent>
                    <w:p w:rsidR="00FF1C41" w:rsidRDefault="00FF1C41" w14:paraId="672A6659" w14:textId="7777777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Pr="00FF1C41" w:rsidR="00FF1C41" w:rsidRDefault="00FF1C41" w14:paraId="6EEED296" w14:textId="4E2B06B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FF1C41">
                        <w:rPr>
                          <w:b/>
                          <w:bCs/>
                          <w:sz w:val="32"/>
                          <w:szCs w:val="32"/>
                        </w:rPr>
                        <w:t>Name:_</w:t>
                      </w:r>
                      <w:proofErr w:type="gramEnd"/>
                      <w:r w:rsidRPr="00FF1C41">
                        <w:rPr>
                          <w:b/>
                          <w:bCs/>
                          <w:sz w:val="32"/>
                          <w:szCs w:val="32"/>
                        </w:rPr>
                        <w:t>_____________</w:t>
                      </w:r>
                      <w:r w:rsidR="00294890">
                        <w:rPr>
                          <w:b/>
                          <w:bCs/>
                          <w:sz w:val="32"/>
                          <w:szCs w:val="32"/>
                        </w:rPr>
                        <w:t>__</w:t>
                      </w:r>
                      <w:r w:rsidR="00F737AF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  <w:r w:rsidR="00294890">
                        <w:rPr>
                          <w:b/>
                          <w:bCs/>
                          <w:sz w:val="32"/>
                          <w:szCs w:val="32"/>
                        </w:rPr>
                        <w:t>___</w:t>
                      </w:r>
                      <w:r w:rsidR="00BD3F56">
                        <w:rPr>
                          <w:b/>
                          <w:bCs/>
                          <w:sz w:val="32"/>
                          <w:szCs w:val="32"/>
                        </w:rPr>
                        <w:t>_______</w:t>
                      </w:r>
                      <w:r w:rsidR="00294890">
                        <w:rPr>
                          <w:b/>
                          <w:bCs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4D08DF">
                        <w:rPr>
                          <w:b/>
                          <w:bCs/>
                          <w:sz w:val="32"/>
                          <w:szCs w:val="32"/>
                        </w:rPr>
                        <w:t>Klasse/</w:t>
                      </w:r>
                      <w:r w:rsidRPr="00FF1C41">
                        <w:rPr>
                          <w:b/>
                          <w:bCs/>
                          <w:sz w:val="32"/>
                          <w:szCs w:val="32"/>
                        </w:rPr>
                        <w:t>TG:</w:t>
                      </w:r>
                      <w:r w:rsidR="00F737AF">
                        <w:rPr>
                          <w:b/>
                          <w:bCs/>
                          <w:sz w:val="32"/>
                          <w:szCs w:val="32"/>
                        </w:rPr>
                        <w:t>____</w:t>
                      </w:r>
                      <w:r w:rsidRPr="00FF1C41">
                        <w:rPr>
                          <w:b/>
                          <w:bCs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12242" w:rsidRDefault="00712242" w14:paraId="6454C7D8" w14:textId="77777777"/>
    <w:p w:rsidR="00FF1C41" w:rsidRDefault="00FF1C41" w14:paraId="50ECDFF4" w14:textId="79BA9580"/>
    <w:p w:rsidR="00FF1C41" w:rsidRDefault="00FF1C41" w14:paraId="060639C1" w14:textId="37E2441B"/>
    <w:p w:rsidR="00712242" w:rsidP="506780C9" w:rsidRDefault="00FF1C41" w14:paraId="030322EF" w14:textId="408A4160">
      <w:pPr>
        <w:tabs>
          <w:tab w:val="left" w:pos="1418"/>
        </w:tabs>
        <w:jc w:val="both"/>
        <w:rPr>
          <w:i/>
          <w:iCs/>
          <w:color w:val="5B9BD5" w:themeColor="accent5"/>
        </w:rPr>
      </w:pPr>
      <w:r>
        <w:t xml:space="preserve">Nach Durchführung eines Selbsttests auf das </w:t>
      </w:r>
      <w:proofErr w:type="spellStart"/>
      <w:r>
        <w:t>Coronavirus</w:t>
      </w:r>
      <w:proofErr w:type="spellEnd"/>
      <w:r>
        <w:t xml:space="preserve"> ist dieser Nachweis in der Schule vorzulegen.</w:t>
      </w:r>
      <w:r w:rsidR="00294890">
        <w:t xml:space="preserve"> </w:t>
      </w:r>
      <w:r w:rsidR="00712242">
        <w:t>Der Test ist jeweils vor Unterrichtsbeginn zu Hause durchzuführen.</w:t>
      </w:r>
      <w:r w:rsidR="4041A05B">
        <w:t xml:space="preserve"> </w:t>
      </w:r>
      <w:r w:rsidRPr="62C90B41" w:rsidR="523EE392">
        <w:rPr>
          <w:i/>
          <w:color w:val="5B9AD5"/>
        </w:rPr>
        <w:t>Wenn dieser Nachweis fehlt</w:t>
      </w:r>
      <w:r w:rsidRPr="62C90B41" w:rsidR="7042559C">
        <w:rPr>
          <w:i/>
          <w:color w:val="5B9AD5"/>
        </w:rPr>
        <w:t xml:space="preserve"> und nicht in der Schule getestet werden darf, ist</w:t>
      </w:r>
      <w:r w:rsidRPr="62C90B41" w:rsidR="523EE392">
        <w:rPr>
          <w:i/>
          <w:color w:val="5B9AD5"/>
        </w:rPr>
        <w:t xml:space="preserve"> </w:t>
      </w:r>
      <w:r w:rsidRPr="62C90B41" w:rsidR="2BBB0C29">
        <w:rPr>
          <w:i/>
          <w:color w:val="5B9AD5"/>
        </w:rPr>
        <w:t xml:space="preserve">die </w:t>
      </w:r>
      <w:r w:rsidRPr="62C90B41" w:rsidR="523EE392">
        <w:rPr>
          <w:i/>
          <w:color w:val="5B9AD5"/>
        </w:rPr>
        <w:t>Teiln</w:t>
      </w:r>
      <w:r w:rsidRPr="62C90B41" w:rsidR="6A5FF15A">
        <w:rPr>
          <w:i/>
          <w:color w:val="5B9AD5"/>
        </w:rPr>
        <w:t xml:space="preserve">ahme am </w:t>
      </w:r>
      <w:r w:rsidRPr="62C90B41" w:rsidR="27EB21BB">
        <w:rPr>
          <w:i/>
          <w:color w:val="5B9AD5"/>
        </w:rPr>
        <w:t>Präsenzu</w:t>
      </w:r>
      <w:r w:rsidRPr="62C90B41" w:rsidR="6A5FF15A">
        <w:rPr>
          <w:i/>
          <w:color w:val="5B9AD5"/>
        </w:rPr>
        <w:t xml:space="preserve">nterricht </w:t>
      </w:r>
      <w:r w:rsidRPr="62C90B41" w:rsidR="065D84EA">
        <w:rPr>
          <w:i/>
          <w:color w:val="5B9AD5"/>
        </w:rPr>
        <w:t>nicht erlaubt.</w:t>
      </w:r>
    </w:p>
    <w:p w:rsidR="002772A3" w:rsidP="00294890" w:rsidRDefault="002772A3" w14:paraId="6A310946" w14:textId="268D7C2E">
      <w:pPr>
        <w:jc w:val="both"/>
      </w:pPr>
      <w:r>
        <w:t xml:space="preserve">Die Testung soll </w:t>
      </w:r>
      <w:r w:rsidR="65C526F7">
        <w:t>zweimal</w:t>
      </w:r>
      <w:r>
        <w:t xml:space="preserve"> wöchentlich an festgelegten Tagen erfolgen:</w:t>
      </w:r>
    </w:p>
    <w:p w:rsidR="002772A3" w:rsidP="00294890" w:rsidRDefault="002772A3" w14:paraId="2E61FF01" w14:textId="1135AB03">
      <w:pPr>
        <w:jc w:val="both"/>
      </w:pPr>
      <w:r>
        <w:t>Szenario A: Montag und Mittwoch</w:t>
      </w:r>
    </w:p>
    <w:p w:rsidR="002772A3" w:rsidP="00294890" w:rsidRDefault="002772A3" w14:paraId="52EE3E4C" w14:textId="64DECB7D">
      <w:pPr>
        <w:jc w:val="both"/>
      </w:pPr>
      <w:r>
        <w:t xml:space="preserve">Szenario B: </w:t>
      </w:r>
      <w:r w:rsidR="00FF1C41">
        <w:tab/>
      </w:r>
      <w:r>
        <w:t xml:space="preserve">Kohorte </w:t>
      </w:r>
      <w:proofErr w:type="spellStart"/>
      <w:r>
        <w:t>A</w:t>
      </w:r>
      <w:r w:rsidR="00FF1C41">
        <w:rPr>
          <w:rFonts w:ascii="Wingdings" w:hAnsi="Wingdings" w:eastAsia="Wingdings" w:cs="Wingdings"/>
        </w:rPr>
        <w:t>à</w:t>
      </w:r>
      <w:r w:rsidR="00FF1C41">
        <w:t>ungerade</w:t>
      </w:r>
      <w:proofErr w:type="spellEnd"/>
      <w:r w:rsidR="00FF1C41">
        <w:t xml:space="preserve"> Woche Montag und Mittwoch</w:t>
      </w:r>
    </w:p>
    <w:p w:rsidR="00FF1C41" w:rsidP="00294890" w:rsidRDefault="00FF1C41" w14:paraId="52315CA4" w14:textId="2FF36D2C">
      <w:pPr>
        <w:tabs>
          <w:tab w:val="left" w:pos="1418"/>
        </w:tabs>
        <w:jc w:val="both"/>
      </w:pPr>
      <w:r>
        <w:tab/>
      </w:r>
      <w:r>
        <w:t xml:space="preserve">Kohorte </w:t>
      </w:r>
      <w:proofErr w:type="spellStart"/>
      <w:r>
        <w:t>B</w:t>
      </w:r>
      <w:r>
        <w:rPr>
          <w:rFonts w:ascii="Wingdings" w:hAnsi="Wingdings" w:eastAsia="Wingdings" w:cs="Wingdings"/>
        </w:rPr>
        <w:t>à</w:t>
      </w:r>
      <w:r>
        <w:t>gerade</w:t>
      </w:r>
      <w:proofErr w:type="spellEnd"/>
      <w:r>
        <w:t xml:space="preserve"> Woche Montag und Mittwoch</w:t>
      </w:r>
    </w:p>
    <w:p w:rsidRPr="00294890" w:rsidR="00FF1C41" w:rsidP="00294890" w:rsidRDefault="00294890" w14:paraId="28B0073B" w14:textId="202CD5B1">
      <w:pPr>
        <w:tabs>
          <w:tab w:val="left" w:pos="1418"/>
        </w:tabs>
        <w:jc w:val="both"/>
        <w:rPr>
          <w:i/>
          <w:iCs/>
        </w:rPr>
      </w:pPr>
      <w:r w:rsidRPr="00294890">
        <w:rPr>
          <w:i/>
          <w:iCs/>
        </w:rPr>
        <w:t xml:space="preserve">(Abweichungen in Verbindung mit Feiertagen oder bei </w:t>
      </w:r>
      <w:proofErr w:type="spellStart"/>
      <w:r w:rsidRPr="00294890">
        <w:rPr>
          <w:i/>
          <w:iCs/>
        </w:rPr>
        <w:t>Szenarienwechsel</w:t>
      </w:r>
      <w:proofErr w:type="spellEnd"/>
      <w:r w:rsidRPr="00294890">
        <w:rPr>
          <w:i/>
          <w:iCs/>
        </w:rPr>
        <w:t xml:space="preserve"> sind möglich)</w:t>
      </w:r>
    </w:p>
    <w:p w:rsidR="002772A3" w:rsidP="00294890" w:rsidRDefault="002772A3" w14:paraId="31F5602D" w14:textId="276C3989">
      <w:pPr>
        <w:jc w:val="both"/>
      </w:pPr>
    </w:p>
    <w:p w:rsidR="002772A3" w:rsidP="2BC77AF5" w:rsidRDefault="002772A3" w14:paraId="4A8DFB6A" w14:textId="1C0133CD">
      <w:pPr>
        <w:jc w:val="both"/>
        <w:rPr>
          <w:i/>
          <w:iCs/>
          <w:sz w:val="28"/>
          <w:szCs w:val="28"/>
        </w:rPr>
      </w:pPr>
      <w:r w:rsidRPr="00FF1C41">
        <w:rPr>
          <w:i/>
          <w:iCs/>
          <w:sz w:val="28"/>
          <w:szCs w:val="28"/>
        </w:rPr>
        <w:t>Mit meiner Unterschrift bestätige ich die sachge</w:t>
      </w:r>
      <w:r w:rsidRPr="00FF1C41" w:rsidR="00FF1C41">
        <w:rPr>
          <w:i/>
          <w:iCs/>
          <w:sz w:val="28"/>
          <w:szCs w:val="28"/>
        </w:rPr>
        <w:t>mäße</w:t>
      </w:r>
      <w:r w:rsidRPr="00FF1C41">
        <w:rPr>
          <w:i/>
          <w:iCs/>
          <w:sz w:val="28"/>
          <w:szCs w:val="28"/>
        </w:rPr>
        <w:t xml:space="preserve"> Durchführung des Antigenselbsttests auf das </w:t>
      </w:r>
      <w:proofErr w:type="spellStart"/>
      <w:r w:rsidRPr="00FF1C41">
        <w:rPr>
          <w:i/>
          <w:iCs/>
          <w:sz w:val="28"/>
          <w:szCs w:val="28"/>
        </w:rPr>
        <w:t>Coronavirus</w:t>
      </w:r>
      <w:proofErr w:type="spellEnd"/>
      <w:r w:rsidRPr="00FF1C41">
        <w:rPr>
          <w:i/>
          <w:iCs/>
          <w:sz w:val="28"/>
          <w:szCs w:val="28"/>
        </w:rPr>
        <w:t xml:space="preserve"> und das negative Testergebnis</w:t>
      </w:r>
      <w:r w:rsidRPr="00FF1C41" w:rsidR="00FF1C41">
        <w:rPr>
          <w:i/>
          <w:iCs/>
          <w:sz w:val="28"/>
          <w:szCs w:val="28"/>
        </w:rPr>
        <w:t xml:space="preserve"> (Unterschrift eines Erziehungsberechtigten oder der volljährigen Schülerin/des volljährigen Schülers).</w:t>
      </w:r>
    </w:p>
    <w:p w:rsidR="002772A3" w:rsidP="2BC77AF5" w:rsidRDefault="002772A3" w14:paraId="7F47AA4F" w14:textId="13A657AB">
      <w:pPr>
        <w:rPr>
          <w:i/>
          <w:iCs/>
          <w:sz w:val="28"/>
          <w:szCs w:val="28"/>
        </w:rPr>
      </w:pP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846"/>
        <w:gridCol w:w="2803"/>
        <w:gridCol w:w="2651"/>
        <w:gridCol w:w="3430"/>
      </w:tblGrid>
      <w:tr w:rsidR="00712242" w:rsidTr="002E44C2" w14:paraId="7C1FE015" w14:textId="77777777">
        <w:trPr>
          <w:trHeight w:val="720" w:hRule="exact"/>
        </w:trPr>
        <w:tc>
          <w:tcPr>
            <w:tcW w:w="846" w:type="dxa"/>
            <w:vAlign w:val="center"/>
          </w:tcPr>
          <w:p w:rsidRPr="0056760C" w:rsidR="00712242" w:rsidP="002E44C2" w:rsidRDefault="00712242" w14:paraId="1754C18B" w14:textId="2AC6B54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Nr.</w:t>
            </w:r>
          </w:p>
        </w:tc>
        <w:tc>
          <w:tcPr>
            <w:tcW w:w="2803" w:type="dxa"/>
            <w:vAlign w:val="center"/>
          </w:tcPr>
          <w:p w:rsidRPr="0056760C" w:rsidR="00712242" w:rsidP="002E44C2" w:rsidRDefault="00712242" w14:paraId="16449E5E" w14:textId="3CAECCD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6760C">
              <w:rPr>
                <w:b/>
                <w:bCs/>
                <w:i/>
                <w:iCs/>
                <w:sz w:val="28"/>
                <w:szCs w:val="28"/>
              </w:rPr>
              <w:t>Datum des Tests</w:t>
            </w:r>
          </w:p>
        </w:tc>
        <w:tc>
          <w:tcPr>
            <w:tcW w:w="2651" w:type="dxa"/>
            <w:vAlign w:val="center"/>
          </w:tcPr>
          <w:p w:rsidRPr="002E44C2" w:rsidR="00712242" w:rsidP="002E44C2" w:rsidRDefault="00712242" w14:paraId="617C499F" w14:textId="3F0DF5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E44C2">
              <w:rPr>
                <w:b/>
                <w:bCs/>
                <w:i/>
                <w:iCs/>
                <w:sz w:val="28"/>
                <w:szCs w:val="28"/>
              </w:rPr>
              <w:t>Durchführung und Ergebnis</w:t>
            </w:r>
          </w:p>
        </w:tc>
        <w:tc>
          <w:tcPr>
            <w:tcW w:w="3430" w:type="dxa"/>
            <w:vAlign w:val="center"/>
          </w:tcPr>
          <w:p w:rsidRPr="0056760C" w:rsidR="00712242" w:rsidP="002E44C2" w:rsidRDefault="00712242" w14:paraId="3150998F" w14:textId="69E30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6760C">
              <w:rPr>
                <w:b/>
                <w:bCs/>
                <w:i/>
                <w:iCs/>
                <w:sz w:val="28"/>
                <w:szCs w:val="28"/>
              </w:rPr>
              <w:t>Unterschrift</w:t>
            </w:r>
          </w:p>
        </w:tc>
      </w:tr>
      <w:tr w:rsidR="00712242" w:rsidTr="007126EA" w14:paraId="0749BA01" w14:textId="77777777">
        <w:trPr>
          <w:trHeight w:val="652" w:hRule="exact"/>
        </w:trPr>
        <w:tc>
          <w:tcPr>
            <w:tcW w:w="846" w:type="dxa"/>
            <w:vAlign w:val="center"/>
          </w:tcPr>
          <w:p w:rsidR="00712242" w:rsidP="00712242" w:rsidRDefault="00712242" w14:paraId="549DA8AE" w14:textId="24240F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712242" w:rsidRDefault="00712242" w14:paraId="7029BF53" w14:textId="2991ACC4">
            <w:pPr>
              <w:rPr>
                <w:i/>
                <w:iCs/>
                <w:sz w:val="28"/>
                <w:szCs w:val="28"/>
              </w:rPr>
            </w:pPr>
          </w:p>
          <w:p w:rsidR="00712242" w:rsidRDefault="00712242" w14:paraId="5F9D573B" w14:textId="49DAF65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Pr="002E44C2" w:rsidR="00712242" w:rsidP="0056760C" w:rsidRDefault="00712242" w14:paraId="32285291" w14:textId="539AC5BA">
            <w:pPr>
              <w:jc w:val="center"/>
              <w:rPr>
                <w:i/>
                <w:iCs/>
                <w:sz w:val="28"/>
                <w:szCs w:val="28"/>
              </w:rPr>
            </w:pPr>
            <w:r w:rsidRPr="002E44C2">
              <w:rPr>
                <w:i/>
                <w:iCs/>
                <w:sz w:val="28"/>
                <w:szCs w:val="28"/>
              </w:rPr>
              <w:t>Der Test ist sachgemäß durchgeführt worden und negativ ausgefallen.</w:t>
            </w:r>
          </w:p>
        </w:tc>
        <w:tc>
          <w:tcPr>
            <w:tcW w:w="3430" w:type="dxa"/>
          </w:tcPr>
          <w:p w:rsidR="00712242" w:rsidRDefault="00712242" w14:paraId="6D1CDCA6" w14:textId="7777777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12242" w:rsidTr="007126EA" w14:paraId="768F3376" w14:textId="77777777">
        <w:trPr>
          <w:trHeight w:val="652" w:hRule="exact"/>
        </w:trPr>
        <w:tc>
          <w:tcPr>
            <w:tcW w:w="846" w:type="dxa"/>
            <w:vAlign w:val="center"/>
          </w:tcPr>
          <w:p w:rsidR="00712242" w:rsidP="00712242" w:rsidRDefault="00712242" w14:paraId="6B23918C" w14:textId="4F0A519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803" w:type="dxa"/>
          </w:tcPr>
          <w:p w:rsidR="00712242" w:rsidRDefault="00712242" w14:paraId="1B217A12" w14:textId="3F5CEE02">
            <w:pPr>
              <w:rPr>
                <w:i/>
                <w:iCs/>
                <w:sz w:val="28"/>
                <w:szCs w:val="28"/>
              </w:rPr>
            </w:pPr>
          </w:p>
          <w:p w:rsidR="00712242" w:rsidRDefault="00712242" w14:paraId="327168D8" w14:textId="0C9DC1D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712242" w:rsidRDefault="00712242" w14:paraId="43CFEDF3" w14:textId="777777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30" w:type="dxa"/>
          </w:tcPr>
          <w:p w:rsidR="00712242" w:rsidRDefault="00712242" w14:paraId="60ECC6B0" w14:textId="7777777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12242" w:rsidTr="007126EA" w14:paraId="648BBBEF" w14:textId="77777777">
        <w:trPr>
          <w:trHeight w:val="652" w:hRule="exact"/>
        </w:trPr>
        <w:tc>
          <w:tcPr>
            <w:tcW w:w="846" w:type="dxa"/>
            <w:vAlign w:val="center"/>
          </w:tcPr>
          <w:p w:rsidR="00712242" w:rsidP="00712242" w:rsidRDefault="00712242" w14:paraId="1221B9DF" w14:textId="59E8D43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803" w:type="dxa"/>
          </w:tcPr>
          <w:p w:rsidR="00712242" w:rsidRDefault="00712242" w14:paraId="44E78ED2" w14:textId="4E93AB5C">
            <w:pPr>
              <w:rPr>
                <w:i/>
                <w:iCs/>
                <w:sz w:val="28"/>
                <w:szCs w:val="28"/>
              </w:rPr>
            </w:pPr>
          </w:p>
          <w:p w:rsidR="00712242" w:rsidRDefault="00712242" w14:paraId="6EB63ACA" w14:textId="6E54C3C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712242" w:rsidRDefault="00712242" w14:paraId="5FFA3A36" w14:textId="777777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30" w:type="dxa"/>
          </w:tcPr>
          <w:p w:rsidR="00712242" w:rsidRDefault="00712242" w14:paraId="6F27CA60" w14:textId="7777777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12242" w:rsidTr="007126EA" w14:paraId="24F90D4E" w14:textId="77777777">
        <w:trPr>
          <w:trHeight w:val="652" w:hRule="exact"/>
        </w:trPr>
        <w:tc>
          <w:tcPr>
            <w:tcW w:w="846" w:type="dxa"/>
            <w:vAlign w:val="center"/>
          </w:tcPr>
          <w:p w:rsidR="00712242" w:rsidP="00712242" w:rsidRDefault="00712242" w14:paraId="7EF036B9" w14:textId="54220AF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803" w:type="dxa"/>
          </w:tcPr>
          <w:p w:rsidR="00712242" w:rsidRDefault="00712242" w14:paraId="0EB40363" w14:textId="32E4647F">
            <w:pPr>
              <w:rPr>
                <w:i/>
                <w:iCs/>
                <w:sz w:val="28"/>
                <w:szCs w:val="28"/>
              </w:rPr>
            </w:pPr>
          </w:p>
          <w:p w:rsidR="00712242" w:rsidRDefault="00712242" w14:paraId="5FB5B1CA" w14:textId="025EEC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712242" w:rsidRDefault="00712242" w14:paraId="587276C9" w14:textId="777777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30" w:type="dxa"/>
          </w:tcPr>
          <w:p w:rsidR="00712242" w:rsidRDefault="00712242" w14:paraId="59E0ED36" w14:textId="7777777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12242" w:rsidTr="007126EA" w14:paraId="7A028D71" w14:textId="77777777">
        <w:trPr>
          <w:trHeight w:val="652" w:hRule="exact"/>
        </w:trPr>
        <w:tc>
          <w:tcPr>
            <w:tcW w:w="846" w:type="dxa"/>
            <w:vAlign w:val="center"/>
          </w:tcPr>
          <w:p w:rsidR="00712242" w:rsidP="00712242" w:rsidRDefault="00712242" w14:paraId="4E8EA312" w14:textId="390B560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803" w:type="dxa"/>
          </w:tcPr>
          <w:p w:rsidR="00712242" w:rsidRDefault="00712242" w14:paraId="39A8B03A" w14:textId="60704832">
            <w:pPr>
              <w:rPr>
                <w:i/>
                <w:iCs/>
                <w:sz w:val="28"/>
                <w:szCs w:val="28"/>
              </w:rPr>
            </w:pPr>
          </w:p>
          <w:p w:rsidR="00712242" w:rsidRDefault="00712242" w14:paraId="5BC4F10B" w14:textId="2AF2A4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712242" w:rsidRDefault="00712242" w14:paraId="2D600C76" w14:textId="777777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30" w:type="dxa"/>
          </w:tcPr>
          <w:p w:rsidR="00712242" w:rsidRDefault="00712242" w14:paraId="58CAE00F" w14:textId="7777777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12242" w:rsidTr="007126EA" w14:paraId="5EAED243" w14:textId="77777777">
        <w:trPr>
          <w:trHeight w:val="652" w:hRule="exact"/>
        </w:trPr>
        <w:tc>
          <w:tcPr>
            <w:tcW w:w="846" w:type="dxa"/>
            <w:vAlign w:val="center"/>
          </w:tcPr>
          <w:p w:rsidR="00712242" w:rsidP="00712242" w:rsidRDefault="00712242" w14:paraId="56B05F7D" w14:textId="02F15D5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803" w:type="dxa"/>
          </w:tcPr>
          <w:p w:rsidR="00712242" w:rsidRDefault="00712242" w14:paraId="4120CE00" w14:textId="5112BB83">
            <w:pPr>
              <w:rPr>
                <w:i/>
                <w:iCs/>
                <w:sz w:val="28"/>
                <w:szCs w:val="28"/>
              </w:rPr>
            </w:pPr>
          </w:p>
          <w:p w:rsidR="00712242" w:rsidRDefault="00712242" w14:paraId="4EF91AC4" w14:textId="177D688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712242" w:rsidRDefault="00712242" w14:paraId="4584AEA4" w14:textId="777777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30" w:type="dxa"/>
          </w:tcPr>
          <w:p w:rsidR="00712242" w:rsidRDefault="00712242" w14:paraId="0E2C9077" w14:textId="7777777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12242" w:rsidTr="007126EA" w14:paraId="755E93AD" w14:textId="77777777">
        <w:trPr>
          <w:trHeight w:val="652" w:hRule="exact"/>
        </w:trPr>
        <w:tc>
          <w:tcPr>
            <w:tcW w:w="846" w:type="dxa"/>
            <w:vAlign w:val="center"/>
          </w:tcPr>
          <w:p w:rsidR="00712242" w:rsidP="00712242" w:rsidRDefault="00712242" w14:paraId="4ED4EF34" w14:textId="0097591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803" w:type="dxa"/>
          </w:tcPr>
          <w:p w:rsidR="00712242" w:rsidRDefault="00712242" w14:paraId="65A8E879" w14:textId="474C2284">
            <w:pPr>
              <w:rPr>
                <w:i/>
                <w:iCs/>
                <w:sz w:val="28"/>
                <w:szCs w:val="28"/>
              </w:rPr>
            </w:pPr>
          </w:p>
          <w:p w:rsidR="00712242" w:rsidRDefault="00712242" w14:paraId="73C5348C" w14:textId="228BBB9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712242" w:rsidRDefault="00712242" w14:paraId="6F7DC163" w14:textId="777777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30" w:type="dxa"/>
          </w:tcPr>
          <w:p w:rsidR="00712242" w:rsidRDefault="00712242" w14:paraId="4670EDC6" w14:textId="7777777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12242" w:rsidTr="007126EA" w14:paraId="1FFF70A4" w14:textId="77777777">
        <w:trPr>
          <w:trHeight w:val="652" w:hRule="exact"/>
        </w:trPr>
        <w:tc>
          <w:tcPr>
            <w:tcW w:w="846" w:type="dxa"/>
            <w:vAlign w:val="center"/>
          </w:tcPr>
          <w:p w:rsidR="00712242" w:rsidP="00712242" w:rsidRDefault="00712242" w14:paraId="6E32A0A0" w14:textId="4941391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803" w:type="dxa"/>
          </w:tcPr>
          <w:p w:rsidR="00712242" w:rsidRDefault="00712242" w14:paraId="744FE90A" w14:textId="59E98225">
            <w:pPr>
              <w:rPr>
                <w:i/>
                <w:iCs/>
                <w:sz w:val="28"/>
                <w:szCs w:val="28"/>
              </w:rPr>
            </w:pPr>
          </w:p>
          <w:p w:rsidR="00712242" w:rsidRDefault="00712242" w14:paraId="6FA8AB5B" w14:textId="7C2D638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712242" w:rsidRDefault="00712242" w14:paraId="34C2BC7E" w14:textId="777777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30" w:type="dxa"/>
          </w:tcPr>
          <w:p w:rsidR="00712242" w:rsidRDefault="00712242" w14:paraId="2DC6001F" w14:textId="7777777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12242" w:rsidTr="007126EA" w14:paraId="6D0C2AB5" w14:textId="77777777">
        <w:trPr>
          <w:trHeight w:val="652" w:hRule="exact"/>
        </w:trPr>
        <w:tc>
          <w:tcPr>
            <w:tcW w:w="846" w:type="dxa"/>
            <w:vAlign w:val="center"/>
          </w:tcPr>
          <w:p w:rsidR="00712242" w:rsidP="00712242" w:rsidRDefault="00712242" w14:paraId="3AD73670" w14:textId="6639377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803" w:type="dxa"/>
          </w:tcPr>
          <w:p w:rsidR="00712242" w:rsidRDefault="00712242" w14:paraId="3B3123FA" w14:textId="27491C81">
            <w:pPr>
              <w:rPr>
                <w:i/>
                <w:iCs/>
                <w:sz w:val="28"/>
                <w:szCs w:val="28"/>
              </w:rPr>
            </w:pPr>
          </w:p>
          <w:p w:rsidR="00712242" w:rsidRDefault="00712242" w14:paraId="25911314" w14:textId="38AC0B1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712242" w:rsidRDefault="00712242" w14:paraId="4995B564" w14:textId="777777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30" w:type="dxa"/>
          </w:tcPr>
          <w:p w:rsidR="00712242" w:rsidRDefault="00712242" w14:paraId="0F5C8FFA" w14:textId="7777777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12242" w:rsidTr="007126EA" w14:paraId="073ECEB0" w14:textId="77777777">
        <w:trPr>
          <w:trHeight w:val="652" w:hRule="exact"/>
        </w:trPr>
        <w:tc>
          <w:tcPr>
            <w:tcW w:w="846" w:type="dxa"/>
            <w:vAlign w:val="center"/>
          </w:tcPr>
          <w:p w:rsidR="00712242" w:rsidP="00712242" w:rsidRDefault="00712242" w14:paraId="3A0D751F" w14:textId="0F5F879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803" w:type="dxa"/>
          </w:tcPr>
          <w:p w:rsidR="00712242" w:rsidRDefault="00712242" w14:paraId="5A6320B4" w14:textId="77777777">
            <w:pPr>
              <w:rPr>
                <w:i/>
                <w:iCs/>
                <w:sz w:val="28"/>
                <w:szCs w:val="28"/>
              </w:rPr>
            </w:pPr>
          </w:p>
          <w:p w:rsidR="00712242" w:rsidRDefault="00712242" w14:paraId="06CF4723" w14:textId="145D4D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712242" w:rsidRDefault="00712242" w14:paraId="58E8B40C" w14:textId="777777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30" w:type="dxa"/>
          </w:tcPr>
          <w:p w:rsidR="00712242" w:rsidRDefault="00712242" w14:paraId="7250223F" w14:textId="77777777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2772A3" w:rsidRDefault="002772A3" w14:paraId="3B64988E" w14:textId="56DB8DEA"/>
    <w:sectPr w:rsidR="002772A3" w:rsidSect="008F3585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(Textkörper CS)"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A3"/>
    <w:rsid w:val="00001AEC"/>
    <w:rsid w:val="00002CCC"/>
    <w:rsid w:val="000A01B3"/>
    <w:rsid w:val="00177985"/>
    <w:rsid w:val="002017E8"/>
    <w:rsid w:val="002259BA"/>
    <w:rsid w:val="002772A3"/>
    <w:rsid w:val="0028148B"/>
    <w:rsid w:val="00294890"/>
    <w:rsid w:val="002D09F8"/>
    <w:rsid w:val="002E44C2"/>
    <w:rsid w:val="00300AA0"/>
    <w:rsid w:val="003534E8"/>
    <w:rsid w:val="0035624F"/>
    <w:rsid w:val="00376428"/>
    <w:rsid w:val="003D7BC4"/>
    <w:rsid w:val="003E1ACD"/>
    <w:rsid w:val="003F531D"/>
    <w:rsid w:val="003F54E3"/>
    <w:rsid w:val="00435241"/>
    <w:rsid w:val="00460932"/>
    <w:rsid w:val="004C5838"/>
    <w:rsid w:val="004D08DF"/>
    <w:rsid w:val="0056760C"/>
    <w:rsid w:val="005A0B7D"/>
    <w:rsid w:val="00605020"/>
    <w:rsid w:val="006962B4"/>
    <w:rsid w:val="00697754"/>
    <w:rsid w:val="006C6BAA"/>
    <w:rsid w:val="0070118F"/>
    <w:rsid w:val="00712242"/>
    <w:rsid w:val="007126EA"/>
    <w:rsid w:val="00771EB2"/>
    <w:rsid w:val="00797B0D"/>
    <w:rsid w:val="007A5EAD"/>
    <w:rsid w:val="007D6569"/>
    <w:rsid w:val="007F3AB4"/>
    <w:rsid w:val="008458DE"/>
    <w:rsid w:val="00845CA3"/>
    <w:rsid w:val="00845DA7"/>
    <w:rsid w:val="00856CC6"/>
    <w:rsid w:val="008B46F3"/>
    <w:rsid w:val="008D116D"/>
    <w:rsid w:val="008D2F28"/>
    <w:rsid w:val="008F3585"/>
    <w:rsid w:val="00933C0A"/>
    <w:rsid w:val="00952F2B"/>
    <w:rsid w:val="00973E72"/>
    <w:rsid w:val="00A22B50"/>
    <w:rsid w:val="00A475CA"/>
    <w:rsid w:val="00A52EBC"/>
    <w:rsid w:val="00A866E5"/>
    <w:rsid w:val="00AA11DF"/>
    <w:rsid w:val="00AA2736"/>
    <w:rsid w:val="00B00D9F"/>
    <w:rsid w:val="00B1342D"/>
    <w:rsid w:val="00B62FDE"/>
    <w:rsid w:val="00BC7820"/>
    <w:rsid w:val="00BD3F56"/>
    <w:rsid w:val="00BE0A79"/>
    <w:rsid w:val="00BE0BC3"/>
    <w:rsid w:val="00BE453E"/>
    <w:rsid w:val="00C613C0"/>
    <w:rsid w:val="00D131F0"/>
    <w:rsid w:val="00E07DFB"/>
    <w:rsid w:val="00EB4B70"/>
    <w:rsid w:val="00EE1C57"/>
    <w:rsid w:val="00F017F5"/>
    <w:rsid w:val="00F737AF"/>
    <w:rsid w:val="00F80231"/>
    <w:rsid w:val="00FF1C41"/>
    <w:rsid w:val="065D84EA"/>
    <w:rsid w:val="06A27E76"/>
    <w:rsid w:val="07794FCE"/>
    <w:rsid w:val="09A485B0"/>
    <w:rsid w:val="0B2F8033"/>
    <w:rsid w:val="0E856533"/>
    <w:rsid w:val="10C8C602"/>
    <w:rsid w:val="18EC7428"/>
    <w:rsid w:val="1A568110"/>
    <w:rsid w:val="1A8B9209"/>
    <w:rsid w:val="1F42D01C"/>
    <w:rsid w:val="22D59FC8"/>
    <w:rsid w:val="27EB21BB"/>
    <w:rsid w:val="28269DA1"/>
    <w:rsid w:val="2BBB0C29"/>
    <w:rsid w:val="2BC77AF5"/>
    <w:rsid w:val="2BE86E84"/>
    <w:rsid w:val="2C71DDA0"/>
    <w:rsid w:val="2F38B030"/>
    <w:rsid w:val="304C3E80"/>
    <w:rsid w:val="3EF45C6F"/>
    <w:rsid w:val="4041A05B"/>
    <w:rsid w:val="409C48DA"/>
    <w:rsid w:val="46A836BF"/>
    <w:rsid w:val="48F6B4B2"/>
    <w:rsid w:val="4F5DBDA2"/>
    <w:rsid w:val="506780C9"/>
    <w:rsid w:val="523EE392"/>
    <w:rsid w:val="539F218B"/>
    <w:rsid w:val="59DABC03"/>
    <w:rsid w:val="5F6F73E7"/>
    <w:rsid w:val="62C90B41"/>
    <w:rsid w:val="65C526F7"/>
    <w:rsid w:val="6A5FF15A"/>
    <w:rsid w:val="6B45DEC6"/>
    <w:rsid w:val="7042559C"/>
    <w:rsid w:val="7053C99C"/>
    <w:rsid w:val="73F79D53"/>
    <w:rsid w:val="77E5ACCB"/>
    <w:rsid w:val="7B4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6AC3"/>
  <w15:chartTrackingRefBased/>
  <w15:docId w15:val="{2666B7E6-7D2D-4140-B17A-917F7C07F6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6A27E76"/>
    <w:pPr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6A27E76"/>
    <w:pPr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6A27E76"/>
    <w:pPr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06A27E76"/>
    <w:pPr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6A27E76"/>
    <w:pPr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6A27E76"/>
    <w:pPr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06A27E76"/>
    <w:pPr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06A27E76"/>
    <w:pPr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6A27E76"/>
    <w:pPr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uiPriority w:val="39"/>
    <w:rsid w:val="002948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002CC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rsid w:val="00002CC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rsid w:val="00002CCC"/>
    <w:rPr>
      <w:rFonts w:asciiTheme="majorHAnsi" w:hAnsiTheme="majorHAnsi" w:eastAsiaTheme="majorEastAsia" w:cstheme="majorBidi"/>
      <w:color w:val="1F3763"/>
    </w:rPr>
  </w:style>
  <w:style w:type="character" w:styleId="Heading4Char" w:customStyle="1">
    <w:name w:val="Heading 4 Char"/>
    <w:basedOn w:val="DefaultParagraphFont"/>
    <w:link w:val="Heading4"/>
    <w:rsid w:val="00002CCC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rsid w:val="00002CCC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rsid w:val="00002CCC"/>
    <w:rPr>
      <w:rFonts w:asciiTheme="majorHAnsi" w:hAnsiTheme="majorHAnsi" w:eastAsiaTheme="majorEastAsia" w:cstheme="majorBidi"/>
      <w:color w:val="1F3763"/>
    </w:rPr>
  </w:style>
  <w:style w:type="character" w:styleId="Heading7Char" w:customStyle="1">
    <w:name w:val="Heading 7 Char"/>
    <w:basedOn w:val="DefaultParagraphFont"/>
    <w:link w:val="Heading7"/>
    <w:rsid w:val="00002CCC"/>
    <w:rPr>
      <w:rFonts w:asciiTheme="majorHAnsi" w:hAnsiTheme="majorHAnsi" w:eastAsiaTheme="majorEastAsia" w:cstheme="majorBidi"/>
      <w:i/>
      <w:iCs/>
      <w:color w:val="1F3763"/>
    </w:rPr>
  </w:style>
  <w:style w:type="character" w:styleId="Heading8Char" w:customStyle="1">
    <w:name w:val="Heading 8 Char"/>
    <w:basedOn w:val="DefaultParagraphFont"/>
    <w:link w:val="Heading8"/>
    <w:rsid w:val="00002CCC"/>
    <w:rPr>
      <w:rFonts w:asciiTheme="majorHAnsi" w:hAnsiTheme="majorHAnsi" w:eastAsiaTheme="majorEastAsia" w:cstheme="majorBidi"/>
      <w:color w:val="272727"/>
      <w:sz w:val="21"/>
      <w:szCs w:val="21"/>
    </w:rPr>
  </w:style>
  <w:style w:type="character" w:styleId="Heading9Char" w:customStyle="1">
    <w:name w:val="Heading 9 Char"/>
    <w:basedOn w:val="DefaultParagraphFont"/>
    <w:link w:val="Heading9"/>
    <w:rsid w:val="00002CCC"/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6A27E7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002CCC"/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6A27E76"/>
    <w:rPr>
      <w:rFonts w:eastAsiaTheme="minorEastAsia"/>
      <w:color w:val="5A5A5A"/>
    </w:rPr>
  </w:style>
  <w:style w:type="character" w:styleId="SubtitleChar" w:customStyle="1">
    <w:name w:val="Subtitle Char"/>
    <w:basedOn w:val="DefaultParagraphFont"/>
    <w:link w:val="Subtitle"/>
    <w:rsid w:val="00002CCC"/>
    <w:rPr>
      <w:rFonts w:eastAsiaTheme="minorEastAsia"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4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Francke</dc:creator>
  <cp:keywords/>
  <dc:description/>
  <cp:lastModifiedBy>Lars Ettelt</cp:lastModifiedBy>
  <cp:revision>26</cp:revision>
  <cp:lastPrinted>2021-04-09T15:12:00Z</cp:lastPrinted>
  <dcterms:created xsi:type="dcterms:W3CDTF">2021-04-09T14:19:00Z</dcterms:created>
  <dcterms:modified xsi:type="dcterms:W3CDTF">2021-04-09T15:30:00Z</dcterms:modified>
</cp:coreProperties>
</file>